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00"/>
          <w:sz w:val="24"/>
          <w:szCs w:val="24"/>
          <w:lang w:val="pl"/>
        </w:rPr>
      </w:pPr>
      <w:r>
        <w:rPr>
          <w:rFonts w:ascii="Times New Roman" w:hAnsi="Times New Roman" w:cs="Times New Roman"/>
          <w:i/>
          <w:iCs/>
          <w:color w:val="333300"/>
          <w:sz w:val="24"/>
          <w:szCs w:val="24"/>
          <w:lang w:val="pl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333300"/>
          <w:sz w:val="24"/>
          <w:szCs w:val="24"/>
          <w:lang w:val="pl"/>
        </w:rPr>
        <w:t>Załącznik nr 1 do Regulaminu ZFŚS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3333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333300"/>
          <w:sz w:val="66"/>
          <w:szCs w:val="66"/>
          <w:lang w:val="pl"/>
        </w:rPr>
        <w:t xml:space="preserve">                     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l"/>
        </w:rPr>
      </w:pPr>
      <w:hyperlink r:id="rId5" w:history="1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  <w:lang w:val="pl"/>
          </w:rPr>
          <w:t>Wniosek</w:t>
        </w:r>
      </w:hyperlink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 przyznanie świadczenia z Zakładowego Funduszu Świadczeń Socjalnych                                              Ośrodka Sportu i Rekreacji w Kętach.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I. Dane osobowe</w:t>
      </w:r>
    </w:p>
    <w:p w:rsidR="00BD6F11" w:rsidRDefault="00BD6F11" w:rsidP="00BD6F11">
      <w:pPr>
        <w:widowControl w:val="0"/>
        <w:numPr>
          <w:ilvl w:val="0"/>
          <w:numId w:val="1"/>
        </w:numPr>
        <w:tabs>
          <w:tab w:val="left" w:pos="2694"/>
          <w:tab w:val="left" w:pos="9923"/>
        </w:tabs>
        <w:autoSpaceDE w:val="0"/>
        <w:autoSpaceDN w:val="0"/>
        <w:adjustRightInd w:val="0"/>
        <w:spacing w:after="0" w:line="360" w:lineRule="auto"/>
        <w:ind w:left="283" w:hanging="283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Imię i nazwisko: …………………………………………………………………………………………..</w:t>
      </w:r>
    </w:p>
    <w:p w:rsidR="00BD6F11" w:rsidRDefault="00BD6F11" w:rsidP="00BD6F11">
      <w:pPr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283" w:hanging="283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Stanowisko służbowe: …………………………………………………………………………………….</w:t>
      </w:r>
    </w:p>
    <w:p w:rsidR="00BD6F11" w:rsidRDefault="00BD6F11" w:rsidP="00BD6F11">
      <w:pPr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Adres zamieszkania: ………………………………………………………………………………………</w:t>
      </w:r>
    </w:p>
    <w:p w:rsidR="00BD6F11" w:rsidRDefault="00BD6F11" w:rsidP="00BD6F11">
      <w:pPr>
        <w:widowControl w:val="0"/>
        <w:numPr>
          <w:ilvl w:val="0"/>
          <w:numId w:val="1"/>
        </w:numPr>
        <w:tabs>
          <w:tab w:val="left" w:pos="5954"/>
          <w:tab w:val="left" w:pos="9923"/>
        </w:tabs>
        <w:autoSpaceDE w:val="0"/>
        <w:autoSpaceDN w:val="0"/>
        <w:adjustRightInd w:val="0"/>
        <w:spacing w:after="0" w:line="360" w:lineRule="auto"/>
        <w:ind w:left="283" w:hanging="283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Wysokość dochodu przypadająca na członka rodziny - zgodnie z załącznikiem nr 2.</w:t>
      </w:r>
    </w:p>
    <w:p w:rsidR="00BD6F11" w:rsidRDefault="00BD6F11" w:rsidP="00BD6F11">
      <w:pPr>
        <w:widowControl w:val="0"/>
        <w:numPr>
          <w:ilvl w:val="0"/>
          <w:numId w:val="1"/>
        </w:numPr>
        <w:tabs>
          <w:tab w:val="left" w:pos="5954"/>
          <w:tab w:val="left" w:pos="9923"/>
        </w:tabs>
        <w:autoSpaceDE w:val="0"/>
        <w:autoSpaceDN w:val="0"/>
        <w:adjustRightInd w:val="0"/>
        <w:spacing w:after="0" w:line="360" w:lineRule="auto"/>
        <w:ind w:left="283" w:hanging="283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Data ostatniego korzystania ze świadczenia z ZFŚS: …………………………………………………….</w:t>
      </w:r>
    </w:p>
    <w:p w:rsidR="00BD6F11" w:rsidRDefault="00BD6F11" w:rsidP="00BD6F11">
      <w:pPr>
        <w:widowControl w:val="0"/>
        <w:numPr>
          <w:ilvl w:val="0"/>
          <w:numId w:val="1"/>
        </w:numPr>
        <w:tabs>
          <w:tab w:val="left" w:pos="2694"/>
          <w:tab w:val="left" w:pos="5954"/>
        </w:tabs>
        <w:autoSpaceDE w:val="0"/>
        <w:autoSpaceDN w:val="0"/>
        <w:adjustRightInd w:val="0"/>
        <w:spacing w:after="0" w:line="360" w:lineRule="auto"/>
        <w:ind w:left="283" w:hanging="283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Forma ostatniego świadczenia: ……………………………...…………………………………………..</w:t>
      </w:r>
    </w:p>
    <w:p w:rsidR="00BD6F11" w:rsidRDefault="00BD6F11" w:rsidP="00BD6F11">
      <w:pPr>
        <w:widowControl w:val="0"/>
        <w:tabs>
          <w:tab w:val="left" w:pos="2694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II. Proszę o przyznanie mi ze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środk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ZFŚS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świadczenia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</w:t>
      </w: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                                                   </w:t>
      </w: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III. Uzasadnienie wniosku: </w:t>
      </w: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>.........................</w:t>
      </w:r>
      <w:bookmarkStart w:id="0" w:name="_GoBack"/>
      <w:bookmarkEnd w:id="0"/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lang w:val="pl"/>
        </w:rPr>
      </w:pP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 xml:space="preserve">IV. </w:t>
      </w:r>
      <w:hyperlink r:id="rId6" w:history="1"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  <w:lang w:val="pl"/>
          </w:rPr>
          <w:t>Załączniki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:</w:t>
      </w:r>
    </w:p>
    <w:p w:rsidR="00BD6F11" w:rsidRDefault="00BD6F11" w:rsidP="00BD6F11">
      <w:pPr>
        <w:tabs>
          <w:tab w:val="left" w:pos="2694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………………………………………………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………………………………………………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………………………………………………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lang w:val="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  <w:gridCol w:w="5116"/>
      </w:tblGrid>
      <w:tr w:rsidR="00BD6F1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lastRenderedPageBreak/>
              <w:t>V. Klauzula informacyjna:</w:t>
            </w: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Zgodnie z art. 13 ust. 1 i ust. 2  Rozporządzenia Parlamentu Europejskiego i Rady (UE) 2016/679 z dnia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  <w:t>27 kwietnia 2016 r. w sprawie ochrony os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związku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przetwarzaniem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swobodnego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przepływu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uchylenia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dyrektywy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95/46/WE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rozporządzenie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ochronie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informujemy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przetwarzane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rozpatrzenia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przyznanie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świadczenia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Zakładowym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Świadczeń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Dz.U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z 2017r. poz.2191)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Zakładowego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Świadczeń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obowiązującego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Ośrodku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Rekreacji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Kętach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Sołą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29, 32-650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Kęty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dobrowolne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jednakże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niepodanie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spowoduje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niemożność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rozpatrzenia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Pełna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dotycząca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przetwarzania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Ośrodku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Rekreacji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Kętach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dostępna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 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zbierania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tablicy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ogłoszeń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Biuletynie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VI. Podpis Pracownika: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VII. Data: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……………………………………..                                              …………………………….</w:t>
            </w: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  <w:p w:rsidR="00BD6F11" w:rsidRDefault="00BD6F11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pl"/>
              </w:rPr>
            </w:pPr>
          </w:p>
        </w:tc>
      </w:tr>
    </w:tbl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VII.  Opinia o przydzieleniu świadczenia: 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>…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VIII. Przedstawiciel pracowników: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………………………………………………………………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480" w:lineRule="auto"/>
        <w:ind w:firstLine="2835"/>
        <w:rPr>
          <w:rFonts w:ascii="Times New Roman" w:hAnsi="Times New Roman" w:cs="Times New Roman"/>
          <w:sz w:val="16"/>
          <w:szCs w:val="16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IX. Zatwierdzenie przez  Kierownika jednostki: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………………………………………………</w:t>
      </w: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BD6F11" w:rsidRDefault="00BD6F11" w:rsidP="00BD6F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1236BB" w:rsidRPr="00BD6F11" w:rsidRDefault="00BD6F11" w:rsidP="00BD6F11"/>
    <w:sectPr w:rsidR="001236BB" w:rsidRPr="00BD6F11" w:rsidSect="00BD6F11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D6015"/>
    <w:multiLevelType w:val="singleLevel"/>
    <w:tmpl w:val="A9A6CF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11"/>
    <w:rsid w:val="00011BA7"/>
    <w:rsid w:val="00BD6F11"/>
    <w:rsid w:val="00C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D47"/>
  <w15:chartTrackingRefBased/>
  <w15:docId w15:val="{6C5DA267-A019-405A-892F-7D73DBE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kwadrahp840/My%20Cloud_3a92e7ed31089183b54d4ae4f72c49b7/1KWADRA/!!!_teksty/1kWADRA/KLIENCI/OSIR%20KETY/rodo/ZF&#346;S/dEKDOC.doc" TargetMode="External"/><Relationship Id="rId5" Type="http://schemas.openxmlformats.org/officeDocument/2006/relationships/hyperlink" Target="file://kwadrahp840/My%20Cloud_3a92e7ed31089183b54d4ae4f72c49b7/1KWADRA/!!!_teksty/1kWADRA/KLIENCI/OSIR%20KETY/rodo/ZF&#346;S/UM_ZFS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2020-04-01T15:56:00Z</dcterms:created>
  <dcterms:modified xsi:type="dcterms:W3CDTF">2020-04-01T15:58:00Z</dcterms:modified>
</cp:coreProperties>
</file>